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25" w:rsidRPr="00936793" w:rsidRDefault="00AD0725" w:rsidP="00665A47">
      <w:pPr>
        <w:rPr>
          <w:b/>
          <w:bCs/>
          <w:rtl/>
        </w:rPr>
      </w:pPr>
      <w:r w:rsidRPr="00936793">
        <w:rPr>
          <w:rFonts w:hint="cs"/>
          <w:b/>
          <w:bCs/>
          <w:rtl/>
        </w:rPr>
        <w:t xml:space="preserve">רשימה מעודכנת של ראשי </w:t>
      </w:r>
      <w:proofErr w:type="spellStart"/>
      <w:r w:rsidRPr="00936793">
        <w:rPr>
          <w:rFonts w:hint="cs"/>
          <w:b/>
          <w:bCs/>
          <w:rtl/>
        </w:rPr>
        <w:t>צח"י</w:t>
      </w:r>
      <w:proofErr w:type="spellEnd"/>
      <w:r w:rsidRPr="00936793">
        <w:rPr>
          <w:rFonts w:hint="cs"/>
          <w:b/>
          <w:bCs/>
          <w:rtl/>
        </w:rPr>
        <w:t xml:space="preserve"> ביישובים + מקלטים תקינים ושמישים בכל יישוב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16"/>
        <w:gridCol w:w="1906"/>
        <w:gridCol w:w="2110"/>
        <w:gridCol w:w="2164"/>
      </w:tblGrid>
      <w:tr w:rsidR="00C876EF" w:rsidTr="00C876EF">
        <w:tc>
          <w:tcPr>
            <w:tcW w:w="2116" w:type="dxa"/>
          </w:tcPr>
          <w:p w:rsidR="00C876EF" w:rsidRPr="00AD0725" w:rsidRDefault="00C876EF" w:rsidP="00AD0725">
            <w:pPr>
              <w:jc w:val="center"/>
              <w:rPr>
                <w:b/>
                <w:bCs/>
                <w:rtl/>
              </w:rPr>
            </w:pPr>
            <w:r w:rsidRPr="00AD0725">
              <w:rPr>
                <w:rFonts w:hint="cs"/>
                <w:b/>
                <w:bCs/>
                <w:rtl/>
              </w:rPr>
              <w:t xml:space="preserve">שם יו"ר </w:t>
            </w:r>
            <w:proofErr w:type="spellStart"/>
            <w:r w:rsidRPr="00AD0725">
              <w:rPr>
                <w:rFonts w:hint="cs"/>
                <w:b/>
                <w:bCs/>
                <w:rtl/>
              </w:rPr>
              <w:t>צח"י</w:t>
            </w:r>
            <w:proofErr w:type="spellEnd"/>
          </w:p>
        </w:tc>
        <w:tc>
          <w:tcPr>
            <w:tcW w:w="1906" w:type="dxa"/>
          </w:tcPr>
          <w:p w:rsidR="00C876EF" w:rsidRPr="00AD0725" w:rsidRDefault="00C876EF" w:rsidP="00AD072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נייד</w:t>
            </w:r>
          </w:p>
        </w:tc>
        <w:tc>
          <w:tcPr>
            <w:tcW w:w="2110" w:type="dxa"/>
          </w:tcPr>
          <w:p w:rsidR="00C876EF" w:rsidRPr="00AD0725" w:rsidRDefault="00C876EF" w:rsidP="00AD0725">
            <w:pPr>
              <w:jc w:val="center"/>
              <w:rPr>
                <w:b/>
                <w:bCs/>
                <w:rtl/>
              </w:rPr>
            </w:pPr>
            <w:r w:rsidRPr="00AD0725">
              <w:rPr>
                <w:rFonts w:hint="cs"/>
                <w:b/>
                <w:bCs/>
                <w:rtl/>
              </w:rPr>
              <w:t>יישוב</w:t>
            </w:r>
          </w:p>
        </w:tc>
        <w:tc>
          <w:tcPr>
            <w:tcW w:w="2164" w:type="dxa"/>
          </w:tcPr>
          <w:p w:rsidR="00C876EF" w:rsidRPr="00AD0725" w:rsidRDefault="00C876EF" w:rsidP="00AD0725">
            <w:pPr>
              <w:jc w:val="center"/>
              <w:rPr>
                <w:b/>
                <w:bCs/>
                <w:rtl/>
              </w:rPr>
            </w:pPr>
            <w:r w:rsidRPr="00AD0725">
              <w:rPr>
                <w:rFonts w:hint="cs"/>
                <w:b/>
                <w:bCs/>
                <w:rtl/>
              </w:rPr>
              <w:t>מקלטים תקינים ושמישים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אורנה אלימלך</w:t>
            </w:r>
          </w:p>
        </w:tc>
        <w:tc>
          <w:tcPr>
            <w:tcW w:w="1906" w:type="dxa"/>
          </w:tcPr>
          <w:p w:rsidR="00C876EF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0509051052</w:t>
            </w:r>
          </w:p>
        </w:tc>
        <w:tc>
          <w:tcPr>
            <w:tcW w:w="2110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מבועים</w:t>
            </w:r>
          </w:p>
        </w:tc>
        <w:tc>
          <w:tcPr>
            <w:tcW w:w="2164" w:type="dxa"/>
          </w:tcPr>
          <w:p w:rsidR="00C876EF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מקלט ברחוב נרקיס ליד </w:t>
            </w:r>
            <w:proofErr w:type="spellStart"/>
            <w:r>
              <w:rPr>
                <w:rFonts w:hint="cs"/>
                <w:rtl/>
              </w:rPr>
              <w:t>סבגי</w:t>
            </w:r>
            <w:proofErr w:type="spellEnd"/>
          </w:p>
          <w:p w:rsidR="00C876EF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בית כנסת רינת אבות</w:t>
            </w:r>
          </w:p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מג"ב ברחוב איריס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766D72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צבי </w:t>
            </w:r>
            <w:proofErr w:type="spellStart"/>
            <w:r>
              <w:rPr>
                <w:rFonts w:hint="cs"/>
                <w:rtl/>
              </w:rPr>
              <w:t>שיינברג</w:t>
            </w:r>
            <w:proofErr w:type="spellEnd"/>
          </w:p>
        </w:tc>
        <w:tc>
          <w:tcPr>
            <w:tcW w:w="1906" w:type="dxa"/>
          </w:tcPr>
          <w:p w:rsidR="00C876EF" w:rsidRDefault="00766D72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0525278400</w:t>
            </w:r>
          </w:p>
        </w:tc>
        <w:tc>
          <w:tcPr>
            <w:tcW w:w="2110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שבי דרום</w:t>
            </w:r>
          </w:p>
        </w:tc>
        <w:tc>
          <w:tcPr>
            <w:tcW w:w="2164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אין מקלטים, רק </w:t>
            </w:r>
            <w:proofErr w:type="spellStart"/>
            <w:r>
              <w:rPr>
                <w:rFonts w:hint="cs"/>
                <w:rtl/>
              </w:rPr>
              <w:t>מיגוניות</w:t>
            </w:r>
            <w:proofErr w:type="spellEnd"/>
            <w:r>
              <w:rPr>
                <w:rFonts w:hint="cs"/>
                <w:rtl/>
              </w:rPr>
              <w:t xml:space="preserve"> המפוזרות ביישוב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מיכאל </w:t>
            </w:r>
            <w:proofErr w:type="spellStart"/>
            <w:r>
              <w:rPr>
                <w:rFonts w:hint="cs"/>
                <w:rtl/>
              </w:rPr>
              <w:t>זנא</w:t>
            </w:r>
            <w:proofErr w:type="spellEnd"/>
          </w:p>
        </w:tc>
        <w:tc>
          <w:tcPr>
            <w:tcW w:w="1906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0546462270</w:t>
            </w:r>
          </w:p>
        </w:tc>
        <w:tc>
          <w:tcPr>
            <w:tcW w:w="2110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שדה צבי</w:t>
            </w:r>
          </w:p>
        </w:tc>
        <w:tc>
          <w:tcPr>
            <w:tcW w:w="2164" w:type="dxa"/>
          </w:tcPr>
          <w:p w:rsidR="00C876EF" w:rsidRDefault="00176647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בצומת הגנים, הדקל.</w:t>
            </w:r>
          </w:p>
          <w:p w:rsidR="00A97BC0" w:rsidRDefault="00176647" w:rsidP="00A97BC0">
            <w:pPr>
              <w:rPr>
                <w:rtl/>
              </w:rPr>
            </w:pPr>
            <w:r>
              <w:rPr>
                <w:rFonts w:hint="cs"/>
                <w:rtl/>
              </w:rPr>
              <w:t>מקלט בכיכר הכניסה, הדקל.</w:t>
            </w:r>
            <w:r w:rsidR="00A97BC0">
              <w:rPr>
                <w:rFonts w:hint="cs"/>
                <w:rtl/>
              </w:rPr>
              <w:t xml:space="preserve"> </w:t>
            </w:r>
          </w:p>
          <w:p w:rsidR="00176647" w:rsidRDefault="00176647" w:rsidP="00A97B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מקלט מימין לביתו של תובל </w:t>
            </w:r>
            <w:proofErr w:type="spellStart"/>
            <w:r>
              <w:rPr>
                <w:rFonts w:hint="cs"/>
                <w:rtl/>
              </w:rPr>
              <w:t>ליפא</w:t>
            </w:r>
            <w:proofErr w:type="spellEnd"/>
            <w:r>
              <w:rPr>
                <w:rFonts w:hint="cs"/>
                <w:rtl/>
              </w:rPr>
              <w:t>, באלון.</w:t>
            </w:r>
          </w:p>
          <w:p w:rsidR="00176647" w:rsidRDefault="00176647" w:rsidP="00176647">
            <w:pPr>
              <w:rPr>
                <w:rtl/>
              </w:rPr>
            </w:pPr>
            <w:r>
              <w:rPr>
                <w:rFonts w:hint="cs"/>
                <w:rtl/>
              </w:rPr>
              <w:t>מקלט בגב משרדי האגודה, בתאנה.</w:t>
            </w:r>
          </w:p>
          <w:p w:rsidR="00176647" w:rsidRDefault="00176647" w:rsidP="00176647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מקלט בסמוך לבית הכנסת הקטן, ברימון.</w:t>
            </w:r>
          </w:p>
          <w:p w:rsidR="00176647" w:rsidRPr="00AD0725" w:rsidRDefault="00176647" w:rsidP="00AD0725">
            <w:pPr>
              <w:rPr>
                <w:rtl/>
              </w:rPr>
            </w:pP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ארז רצון</w:t>
            </w:r>
          </w:p>
        </w:tc>
        <w:tc>
          <w:tcPr>
            <w:tcW w:w="1906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0529452647</w:t>
            </w:r>
          </w:p>
        </w:tc>
        <w:tc>
          <w:tcPr>
            <w:tcW w:w="2110" w:type="dxa"/>
          </w:tcPr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רנן</w:t>
            </w:r>
          </w:p>
        </w:tc>
        <w:tc>
          <w:tcPr>
            <w:tcW w:w="2164" w:type="dxa"/>
          </w:tcPr>
          <w:p w:rsidR="00C876EF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רחוב הנורית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צמוד לבית הספר</w:t>
            </w:r>
          </w:p>
          <w:p w:rsidR="00C876EF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רחוב הסיפן צמוד לבית 22</w:t>
            </w:r>
          </w:p>
          <w:p w:rsidR="00C876EF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רחוב הורד צמוד לבית 36</w:t>
            </w:r>
          </w:p>
          <w:p w:rsidR="00C876EF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רחוב האיריס צמוד לבית 70</w:t>
            </w:r>
          </w:p>
          <w:p w:rsidR="00C876EF" w:rsidRPr="00AD0725" w:rsidRDefault="00C876E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רחוב הנורית צמוד למגרשים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נתן </w:t>
            </w:r>
            <w:proofErr w:type="spellStart"/>
            <w:r>
              <w:rPr>
                <w:rFonts w:hint="cs"/>
                <w:rtl/>
              </w:rPr>
              <w:t>קירשנר</w:t>
            </w:r>
            <w:proofErr w:type="spellEnd"/>
          </w:p>
        </w:tc>
        <w:tc>
          <w:tcPr>
            <w:tcW w:w="1906" w:type="dxa"/>
          </w:tcPr>
          <w:p w:rsidR="00C876EF" w:rsidRPr="00AD0725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0527749364</w:t>
            </w:r>
          </w:p>
        </w:tc>
        <w:tc>
          <w:tcPr>
            <w:tcW w:w="2110" w:type="dxa"/>
          </w:tcPr>
          <w:p w:rsidR="00C876EF" w:rsidRPr="00AD0725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ניר משה</w:t>
            </w:r>
          </w:p>
        </w:tc>
        <w:tc>
          <w:tcPr>
            <w:tcW w:w="2164" w:type="dxa"/>
          </w:tcPr>
          <w:p w:rsidR="00C876EF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מול הבית של עמוס.</w:t>
            </w:r>
          </w:p>
          <w:p w:rsidR="00B63CC5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הבית של דוד תדיר.</w:t>
            </w:r>
          </w:p>
          <w:p w:rsidR="00B63CC5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בבית החם.</w:t>
            </w:r>
          </w:p>
          <w:p w:rsidR="00B63CC5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במועדון הנוער.</w:t>
            </w:r>
          </w:p>
          <w:p w:rsidR="00B63CC5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מקלט מול משפחת </w:t>
            </w:r>
            <w:proofErr w:type="spellStart"/>
            <w:r>
              <w:rPr>
                <w:rFonts w:hint="cs"/>
                <w:rtl/>
              </w:rPr>
              <w:t>כסדאי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B63CC5" w:rsidRPr="00AD0725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מקלטים בגני הילדים.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Default="00B63CC5" w:rsidP="00AD072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נתי</w:t>
            </w:r>
            <w:r w:rsidR="00FD53E6">
              <w:t xml:space="preserve"> </w:t>
            </w:r>
            <w:r w:rsidR="00FD53E6">
              <w:rPr>
                <w:rFonts w:hint="cs"/>
                <w:rtl/>
              </w:rPr>
              <w:t xml:space="preserve"> חרבי (הוקפץ למילואים)</w:t>
            </w:r>
          </w:p>
          <w:p w:rsidR="00FD53E6" w:rsidRPr="00AD0725" w:rsidRDefault="00FD53E6" w:rsidP="00AD0725">
            <w:pPr>
              <w:rPr>
                <w:rtl/>
              </w:rPr>
            </w:pPr>
          </w:p>
        </w:tc>
        <w:tc>
          <w:tcPr>
            <w:tcW w:w="1906" w:type="dxa"/>
          </w:tcPr>
          <w:p w:rsidR="00C876EF" w:rsidRPr="00AD0725" w:rsidRDefault="00FD53E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0502135210</w:t>
            </w:r>
          </w:p>
        </w:tc>
        <w:tc>
          <w:tcPr>
            <w:tcW w:w="2110" w:type="dxa"/>
          </w:tcPr>
          <w:p w:rsidR="00C876EF" w:rsidRPr="00AD0725" w:rsidRDefault="00FD53E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פדויים</w:t>
            </w:r>
          </w:p>
        </w:tc>
        <w:tc>
          <w:tcPr>
            <w:tcW w:w="2164" w:type="dxa"/>
          </w:tcPr>
          <w:p w:rsidR="00C876EF" w:rsidRDefault="00FD53E6" w:rsidP="00FD53E6">
            <w:pPr>
              <w:rPr>
                <w:rtl/>
              </w:rPr>
            </w:pPr>
            <w:r>
              <w:rPr>
                <w:rFonts w:hint="cs"/>
                <w:rtl/>
              </w:rPr>
              <w:t>מקלט עילי ברחוב גלבוע, צמוד למשק55</w:t>
            </w:r>
          </w:p>
          <w:p w:rsidR="00FD53E6" w:rsidRDefault="00FD53E6" w:rsidP="00FD53E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מיגונית</w:t>
            </w:r>
            <w:proofErr w:type="spellEnd"/>
            <w:r>
              <w:rPr>
                <w:rFonts w:hint="cs"/>
                <w:rtl/>
              </w:rPr>
              <w:t xml:space="preserve"> ברחוב גלבוע- באמצע הרחוב.</w:t>
            </w:r>
          </w:p>
          <w:p w:rsidR="00FD53E6" w:rsidRDefault="00FD53E6" w:rsidP="00FD53E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מיגונית</w:t>
            </w:r>
            <w:proofErr w:type="spellEnd"/>
            <w:r>
              <w:rPr>
                <w:rFonts w:hint="cs"/>
                <w:rtl/>
              </w:rPr>
              <w:t xml:space="preserve"> בסמוך למגרש הכדורגל. </w:t>
            </w:r>
          </w:p>
          <w:p w:rsidR="00FD53E6" w:rsidRDefault="00FD53E6" w:rsidP="00FD53E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מיגונית</w:t>
            </w:r>
            <w:proofErr w:type="spellEnd"/>
            <w:r>
              <w:rPr>
                <w:rFonts w:hint="cs"/>
                <w:rtl/>
              </w:rPr>
              <w:t xml:space="preserve"> סמוכה לבית הכנסת הגדול ברחוב לביא.</w:t>
            </w:r>
          </w:p>
          <w:p w:rsidR="00FD53E6" w:rsidRPr="00AD0725" w:rsidRDefault="00FD53E6" w:rsidP="00FD53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יש מקלט בתוך בית העם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במידה ויעלה צורך- ייפתח.</w:t>
            </w:r>
          </w:p>
        </w:tc>
      </w:tr>
      <w:tr w:rsidR="00B63CC5" w:rsidRPr="00AD0725" w:rsidTr="00C876EF">
        <w:tc>
          <w:tcPr>
            <w:tcW w:w="2116" w:type="dxa"/>
          </w:tcPr>
          <w:p w:rsidR="00B63CC5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קוקי צפרירי</w:t>
            </w:r>
          </w:p>
        </w:tc>
        <w:tc>
          <w:tcPr>
            <w:tcW w:w="1906" w:type="dxa"/>
          </w:tcPr>
          <w:p w:rsidR="00B63CC5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0537712073</w:t>
            </w:r>
          </w:p>
        </w:tc>
        <w:tc>
          <w:tcPr>
            <w:tcW w:w="2110" w:type="dxa"/>
          </w:tcPr>
          <w:p w:rsidR="00B63CC5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פטיש</w:t>
            </w:r>
          </w:p>
        </w:tc>
        <w:tc>
          <w:tcPr>
            <w:tcW w:w="2164" w:type="dxa"/>
          </w:tcPr>
          <w:p w:rsidR="00B63CC5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מקלטים תקינים בלבד. אחד בבית העם והשני ברחוב ה'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ליד משפחת כהן.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עוזי תפוחי</w:t>
            </w:r>
          </w:p>
        </w:tc>
        <w:tc>
          <w:tcPr>
            <w:tcW w:w="1906" w:type="dxa"/>
          </w:tcPr>
          <w:p w:rsidR="00C876EF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0506232400</w:t>
            </w:r>
          </w:p>
        </w:tc>
        <w:tc>
          <w:tcPr>
            <w:tcW w:w="2110" w:type="dxa"/>
          </w:tcPr>
          <w:p w:rsidR="00C876EF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אשל הנשיא</w:t>
            </w:r>
          </w:p>
        </w:tc>
        <w:tc>
          <w:tcPr>
            <w:tcW w:w="2164" w:type="dxa"/>
          </w:tcPr>
          <w:p w:rsidR="00C876EF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כל המקלטים בכפר תקינים ושמישים.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שגיא גריביאן</w:t>
            </w:r>
          </w:p>
        </w:tc>
        <w:tc>
          <w:tcPr>
            <w:tcW w:w="1906" w:type="dxa"/>
          </w:tcPr>
          <w:p w:rsidR="00C876EF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0507730097</w:t>
            </w:r>
          </w:p>
        </w:tc>
        <w:tc>
          <w:tcPr>
            <w:tcW w:w="2110" w:type="dxa"/>
          </w:tcPr>
          <w:p w:rsidR="00C876EF" w:rsidRPr="00AD0725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תלמי ביל"ו</w:t>
            </w:r>
          </w:p>
        </w:tc>
        <w:tc>
          <w:tcPr>
            <w:tcW w:w="2164" w:type="dxa"/>
          </w:tcPr>
          <w:p w:rsidR="00C876EF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גן הילדים.</w:t>
            </w:r>
          </w:p>
          <w:p w:rsidR="00682BE1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הבית של איה בנימיני.</w:t>
            </w:r>
          </w:p>
          <w:p w:rsidR="00682BE1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מול המכולת.</w:t>
            </w:r>
          </w:p>
          <w:p w:rsidR="00682BE1" w:rsidRDefault="00682BE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הבית של דינה קלימי.</w:t>
            </w:r>
          </w:p>
          <w:p w:rsidR="00682BE1" w:rsidRPr="00AD0725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עדינה גריביאן.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BA7A36" w:rsidP="00F50D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איתן </w:t>
            </w:r>
            <w:r w:rsidR="00F50DEB">
              <w:rPr>
                <w:rFonts w:hint="cs"/>
                <w:rtl/>
              </w:rPr>
              <w:t>פרש</w:t>
            </w:r>
          </w:p>
        </w:tc>
        <w:tc>
          <w:tcPr>
            <w:tcW w:w="1906" w:type="dxa"/>
          </w:tcPr>
          <w:p w:rsidR="00C876EF" w:rsidRPr="00AD0725" w:rsidRDefault="00F50DEB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0508666615</w:t>
            </w:r>
            <w:bookmarkStart w:id="0" w:name="_GoBack"/>
            <w:bookmarkEnd w:id="0"/>
          </w:p>
        </w:tc>
        <w:tc>
          <w:tcPr>
            <w:tcW w:w="2110" w:type="dxa"/>
          </w:tcPr>
          <w:p w:rsidR="00C876EF" w:rsidRPr="00AD0725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אשבול</w:t>
            </w:r>
          </w:p>
        </w:tc>
        <w:tc>
          <w:tcPr>
            <w:tcW w:w="2164" w:type="dxa"/>
          </w:tcPr>
          <w:p w:rsidR="00C876EF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בכניסה למושב.</w:t>
            </w:r>
          </w:p>
          <w:p w:rsidR="00BA7A36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עילי ליד המקווה.</w:t>
            </w:r>
          </w:p>
          <w:p w:rsidR="00BA7A36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מגרש הכדורגל.</w:t>
            </w:r>
          </w:p>
          <w:p w:rsidR="00BA7A36" w:rsidRPr="00AD0725" w:rsidRDefault="00BA7A36" w:rsidP="00AD0725">
            <w:pPr>
              <w:rPr>
                <w:rtl/>
              </w:rPr>
            </w:pP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אורית אהרון</w:t>
            </w:r>
          </w:p>
        </w:tc>
        <w:tc>
          <w:tcPr>
            <w:tcW w:w="1906" w:type="dxa"/>
          </w:tcPr>
          <w:p w:rsidR="00C876EF" w:rsidRPr="00AD0725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0528563819</w:t>
            </w:r>
          </w:p>
        </w:tc>
        <w:tc>
          <w:tcPr>
            <w:tcW w:w="2110" w:type="dxa"/>
          </w:tcPr>
          <w:p w:rsidR="00C876EF" w:rsidRPr="00AD0725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בטחה</w:t>
            </w:r>
          </w:p>
        </w:tc>
        <w:tc>
          <w:tcPr>
            <w:tcW w:w="2164" w:type="dxa"/>
          </w:tcPr>
          <w:p w:rsidR="00C876EF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מגרש הכדורסל.</w:t>
            </w:r>
          </w:p>
          <w:p w:rsidR="00BA7A36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ברחוב נורית- מול הבית של מרים שלמה.</w:t>
            </w:r>
          </w:p>
          <w:p w:rsidR="00BA7A36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מקלט ברחוב סיגלית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ליד הבית של חיים סאלם.</w:t>
            </w:r>
          </w:p>
          <w:p w:rsidR="00BA7A36" w:rsidRPr="00AD0725" w:rsidRDefault="00BA7A36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סמוך לביתו של הרב ניסים.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תומר נווה</w:t>
            </w:r>
          </w:p>
        </w:tc>
        <w:tc>
          <w:tcPr>
            <w:tcW w:w="1906" w:type="dxa"/>
          </w:tcPr>
          <w:p w:rsidR="00C876EF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0529270669</w:t>
            </w:r>
          </w:p>
        </w:tc>
        <w:tc>
          <w:tcPr>
            <w:tcW w:w="2110" w:type="dxa"/>
          </w:tcPr>
          <w:p w:rsidR="00C876EF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מסלול</w:t>
            </w:r>
          </w:p>
        </w:tc>
        <w:tc>
          <w:tcPr>
            <w:tcW w:w="2164" w:type="dxa"/>
          </w:tcPr>
          <w:p w:rsidR="00C876EF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משפחת אוהל.</w:t>
            </w:r>
          </w:p>
          <w:p w:rsidR="00A802E4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מול חיים כהן.</w:t>
            </w:r>
          </w:p>
          <w:p w:rsidR="00A802E4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מול דן בן עליזה.</w:t>
            </w:r>
          </w:p>
          <w:p w:rsidR="00A802E4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מקלט בבית העם תקין ושמיש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ייפתח בהתאם לצורך.</w:t>
            </w:r>
          </w:p>
          <w:p w:rsidR="00A802E4" w:rsidRPr="00AD0725" w:rsidRDefault="00A802E4" w:rsidP="00AD0725">
            <w:pPr>
              <w:rPr>
                <w:rtl/>
              </w:rPr>
            </w:pP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מוטי </w:t>
            </w:r>
            <w:proofErr w:type="spellStart"/>
            <w:r>
              <w:rPr>
                <w:rFonts w:hint="cs"/>
                <w:rtl/>
              </w:rPr>
              <w:t>אסרף</w:t>
            </w:r>
            <w:proofErr w:type="spellEnd"/>
          </w:p>
        </w:tc>
        <w:tc>
          <w:tcPr>
            <w:tcW w:w="1906" w:type="dxa"/>
          </w:tcPr>
          <w:p w:rsidR="00C876EF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0537741232</w:t>
            </w:r>
          </w:p>
        </w:tc>
        <w:tc>
          <w:tcPr>
            <w:tcW w:w="2110" w:type="dxa"/>
          </w:tcPr>
          <w:p w:rsidR="00C876EF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ניר עקיבא</w:t>
            </w:r>
          </w:p>
        </w:tc>
        <w:tc>
          <w:tcPr>
            <w:tcW w:w="2164" w:type="dxa"/>
          </w:tcPr>
          <w:p w:rsidR="00C876EF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אחד בכניסה למושב.</w:t>
            </w:r>
          </w:p>
          <w:p w:rsidR="00A802E4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נוסף לפני ההרחבה.</w:t>
            </w:r>
          </w:p>
        </w:tc>
      </w:tr>
      <w:tr w:rsidR="00C876EF" w:rsidRPr="00AD0725" w:rsidTr="00C876EF">
        <w:tc>
          <w:tcPr>
            <w:tcW w:w="2116" w:type="dxa"/>
          </w:tcPr>
          <w:p w:rsidR="00C876EF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חנה גלולה</w:t>
            </w:r>
          </w:p>
        </w:tc>
        <w:tc>
          <w:tcPr>
            <w:tcW w:w="1906" w:type="dxa"/>
          </w:tcPr>
          <w:p w:rsidR="00C876EF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0508230736</w:t>
            </w:r>
          </w:p>
        </w:tc>
        <w:tc>
          <w:tcPr>
            <w:tcW w:w="2110" w:type="dxa"/>
          </w:tcPr>
          <w:p w:rsidR="00C876EF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גילת</w:t>
            </w:r>
          </w:p>
        </w:tc>
        <w:tc>
          <w:tcPr>
            <w:tcW w:w="2164" w:type="dxa"/>
          </w:tcPr>
          <w:p w:rsidR="00C876EF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מזל אנקרי.</w:t>
            </w:r>
          </w:p>
          <w:p w:rsidR="00A802E4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עופר זכות.</w:t>
            </w:r>
          </w:p>
          <w:p w:rsidR="00A802E4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בלורי.</w:t>
            </w:r>
          </w:p>
          <w:p w:rsidR="00A802E4" w:rsidRDefault="00A802E4" w:rsidP="00AD0725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lastRenderedPageBreak/>
              <w:t>מיגונית</w:t>
            </w:r>
            <w:proofErr w:type="spellEnd"/>
            <w:r>
              <w:rPr>
                <w:rFonts w:hint="cs"/>
                <w:rtl/>
              </w:rPr>
              <w:t xml:space="preserve"> מכולת.</w:t>
            </w:r>
          </w:p>
          <w:p w:rsidR="00A802E4" w:rsidRDefault="00A802E4" w:rsidP="00AD0725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מיגונית</w:t>
            </w:r>
            <w:proofErr w:type="spellEnd"/>
            <w:r>
              <w:rPr>
                <w:rFonts w:hint="cs"/>
                <w:rtl/>
              </w:rPr>
              <w:t xml:space="preserve"> גן מני.</w:t>
            </w:r>
          </w:p>
          <w:p w:rsidR="00A802E4" w:rsidRPr="00AD0725" w:rsidRDefault="00A802E4" w:rsidP="00AD0725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מיגונית</w:t>
            </w:r>
            <w:proofErr w:type="spellEnd"/>
            <w:r>
              <w:rPr>
                <w:rFonts w:hint="cs"/>
                <w:rtl/>
              </w:rPr>
              <w:t xml:space="preserve"> דינה </w:t>
            </w:r>
            <w:proofErr w:type="spellStart"/>
            <w:r>
              <w:rPr>
                <w:rFonts w:hint="cs"/>
                <w:rtl/>
              </w:rPr>
              <w:t>אטל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A802E4" w:rsidRPr="00AD0725" w:rsidTr="00C876EF">
        <w:tc>
          <w:tcPr>
            <w:tcW w:w="2116" w:type="dxa"/>
          </w:tcPr>
          <w:p w:rsidR="00A802E4" w:rsidRPr="00AD0725" w:rsidRDefault="007E01D1" w:rsidP="00AD072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יוגב </w:t>
            </w:r>
            <w:proofErr w:type="spellStart"/>
            <w:r>
              <w:rPr>
                <w:rFonts w:hint="cs"/>
                <w:rtl/>
              </w:rPr>
              <w:t>סמץ</w:t>
            </w:r>
            <w:proofErr w:type="spellEnd"/>
          </w:p>
        </w:tc>
        <w:tc>
          <w:tcPr>
            <w:tcW w:w="1906" w:type="dxa"/>
          </w:tcPr>
          <w:p w:rsidR="00A802E4" w:rsidRPr="00AD0725" w:rsidRDefault="007E01D1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0524419767</w:t>
            </w:r>
          </w:p>
        </w:tc>
        <w:tc>
          <w:tcPr>
            <w:tcW w:w="2110" w:type="dxa"/>
          </w:tcPr>
          <w:p w:rsidR="00A802E4" w:rsidRPr="00AD0725" w:rsidRDefault="00A802E4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קלחים</w:t>
            </w:r>
          </w:p>
        </w:tc>
        <w:tc>
          <w:tcPr>
            <w:tcW w:w="2164" w:type="dxa"/>
          </w:tcPr>
          <w:p w:rsidR="00A802E4" w:rsidRDefault="00C6059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מקלט מול </w:t>
            </w:r>
            <w:proofErr w:type="spellStart"/>
            <w:r>
              <w:rPr>
                <w:rFonts w:hint="cs"/>
                <w:rtl/>
              </w:rPr>
              <w:t>קולמביה</w:t>
            </w:r>
            <w:proofErr w:type="spellEnd"/>
            <w:r>
              <w:rPr>
                <w:rFonts w:hint="cs"/>
                <w:rtl/>
              </w:rPr>
              <w:t xml:space="preserve"> עודפים.</w:t>
            </w:r>
          </w:p>
          <w:p w:rsidR="00C6059F" w:rsidRDefault="00C6059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סמוך לבית העם.</w:t>
            </w:r>
          </w:p>
          <w:p w:rsidR="00C6059F" w:rsidRPr="00AD0725" w:rsidRDefault="00C6059F" w:rsidP="00AD07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מקלט אקווריום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בצד הצפוני של המושב.</w:t>
            </w:r>
          </w:p>
        </w:tc>
      </w:tr>
      <w:tr w:rsidR="00A802E4" w:rsidRPr="00AD0725" w:rsidTr="00C876EF">
        <w:tc>
          <w:tcPr>
            <w:tcW w:w="2116" w:type="dxa"/>
          </w:tcPr>
          <w:p w:rsidR="00A802E4" w:rsidRPr="00AD0725" w:rsidRDefault="00936793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סהר סלמי</w:t>
            </w:r>
          </w:p>
        </w:tc>
        <w:tc>
          <w:tcPr>
            <w:tcW w:w="1906" w:type="dxa"/>
          </w:tcPr>
          <w:p w:rsidR="00A802E4" w:rsidRPr="00AD0725" w:rsidRDefault="00936793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0507500076</w:t>
            </w:r>
          </w:p>
        </w:tc>
        <w:tc>
          <w:tcPr>
            <w:tcW w:w="2110" w:type="dxa"/>
          </w:tcPr>
          <w:p w:rsidR="00A802E4" w:rsidRPr="00AD0725" w:rsidRDefault="00936793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פעמי תש"ז</w:t>
            </w:r>
          </w:p>
        </w:tc>
        <w:tc>
          <w:tcPr>
            <w:tcW w:w="2164" w:type="dxa"/>
          </w:tcPr>
          <w:p w:rsidR="00A802E4" w:rsidRDefault="00936793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בית העם.</w:t>
            </w:r>
          </w:p>
          <w:p w:rsidR="00936793" w:rsidRDefault="00936793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ברחוב הגפן.</w:t>
            </w:r>
          </w:p>
          <w:p w:rsidR="00936793" w:rsidRDefault="00936793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ליד בית הכנסת.</w:t>
            </w:r>
          </w:p>
          <w:p w:rsidR="00936793" w:rsidRDefault="00936793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ברחוב התאנה.</w:t>
            </w:r>
          </w:p>
          <w:p w:rsidR="00936793" w:rsidRPr="00AD0725" w:rsidRDefault="00936793" w:rsidP="00AD0725">
            <w:pPr>
              <w:rPr>
                <w:rtl/>
              </w:rPr>
            </w:pPr>
            <w:r>
              <w:rPr>
                <w:rFonts w:hint="cs"/>
                <w:rtl/>
              </w:rPr>
              <w:t>מקלט במועדון הנוער.</w:t>
            </w:r>
          </w:p>
        </w:tc>
      </w:tr>
    </w:tbl>
    <w:p w:rsidR="00AD0725" w:rsidRPr="00AD0725" w:rsidRDefault="00AD0725" w:rsidP="00AD0725"/>
    <w:sectPr w:rsidR="00AD0725" w:rsidRPr="00AD0725" w:rsidSect="00665A4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25"/>
    <w:rsid w:val="00176647"/>
    <w:rsid w:val="005068F0"/>
    <w:rsid w:val="00665A47"/>
    <w:rsid w:val="00682BE1"/>
    <w:rsid w:val="00766D72"/>
    <w:rsid w:val="007E01D1"/>
    <w:rsid w:val="00901C07"/>
    <w:rsid w:val="00936793"/>
    <w:rsid w:val="00A802E4"/>
    <w:rsid w:val="00A97BC0"/>
    <w:rsid w:val="00AD0725"/>
    <w:rsid w:val="00B63CC5"/>
    <w:rsid w:val="00BA7A36"/>
    <w:rsid w:val="00C6059F"/>
    <w:rsid w:val="00C876EF"/>
    <w:rsid w:val="00DE59E1"/>
    <w:rsid w:val="00F50DEB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C0F5"/>
  <w15:chartTrackingRefBased/>
  <w15:docId w15:val="{3E2C6E26-E440-414B-8425-84F9E4E8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C0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C07"/>
    <w:pPr>
      <w:ind w:left="720"/>
      <w:contextualSpacing/>
    </w:pPr>
  </w:style>
  <w:style w:type="table" w:styleId="a4">
    <w:name w:val="Table Grid"/>
    <w:basedOn w:val="a1"/>
    <w:uiPriority w:val="39"/>
    <w:rsid w:val="00AD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362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אליהו</dc:creator>
  <cp:keywords/>
  <dc:description/>
  <cp:lastModifiedBy>אתי אליהו</cp:lastModifiedBy>
  <cp:revision>10</cp:revision>
  <dcterms:created xsi:type="dcterms:W3CDTF">2025-06-13T09:00:00Z</dcterms:created>
  <dcterms:modified xsi:type="dcterms:W3CDTF">2025-06-13T11:45:00Z</dcterms:modified>
</cp:coreProperties>
</file>